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9A3952" w14:paraId="1E4155F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9A3952" w14:paraId="20C40174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855B8BA" w14:textId="77777777" w:rsidR="00892771" w:rsidRDefault="0089277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color w:val="000000"/>
                      <w:sz w:val="28"/>
                      <w:szCs w:val="28"/>
                    </w:rPr>
                    <w:t>Приложение №6</w:t>
                  </w:r>
                </w:p>
                <w:p w14:paraId="2B9C765D" w14:textId="77777777" w:rsidR="00892771" w:rsidRDefault="0089277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2C758981" w14:textId="77777777" w:rsidR="00892771" w:rsidRDefault="0089277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городского поселения Тутаев</w:t>
                  </w:r>
                </w:p>
                <w:p w14:paraId="3428EAC9" w14:textId="77777777" w:rsidR="009A3952" w:rsidRDefault="00892771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14:paraId="1A789037" w14:textId="77777777" w:rsidR="009A3952" w:rsidRDefault="009A3952">
            <w:pPr>
              <w:spacing w:line="1" w:lineRule="auto"/>
            </w:pPr>
          </w:p>
        </w:tc>
      </w:tr>
    </w:tbl>
    <w:p w14:paraId="4B8C93BD" w14:textId="77777777" w:rsidR="009A3952" w:rsidRDefault="009A3952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A3952" w14:paraId="0E37557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B0CA8C7" w14:textId="77777777" w:rsidR="00892771" w:rsidRDefault="00892771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</w:t>
            </w:r>
          </w:p>
          <w:p w14:paraId="5FB3C271" w14:textId="77777777" w:rsidR="009A3952" w:rsidRDefault="0089277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бюджета городского поселения Тутаев на 2025 год</w:t>
            </w:r>
          </w:p>
        </w:tc>
      </w:tr>
    </w:tbl>
    <w:p w14:paraId="7BD6D66C" w14:textId="77777777" w:rsidR="009A3952" w:rsidRDefault="009A3952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7"/>
        <w:gridCol w:w="5954"/>
        <w:gridCol w:w="1478"/>
      </w:tblGrid>
      <w:tr w:rsidR="009A3952" w:rsidRPr="009B7294" w14:paraId="447FA47E" w14:textId="77777777" w:rsidTr="00732737">
        <w:trPr>
          <w:tblHeader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9A3952" w:rsidRPr="009B7294" w14:paraId="4D5D5C6A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ECFAC5" w14:textId="77777777" w:rsidR="009A3952" w:rsidRPr="009B7294" w:rsidRDefault="00892771">
                  <w:pPr>
                    <w:jc w:val="center"/>
                    <w:rPr>
                      <w:sz w:val="24"/>
                      <w:szCs w:val="24"/>
                    </w:rPr>
                  </w:pPr>
                  <w:r w:rsidRPr="009B7294"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14:paraId="11AF2A4C" w14:textId="77777777" w:rsidR="009A3952" w:rsidRPr="009B7294" w:rsidRDefault="009A395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66CA5" w14:textId="77777777" w:rsidR="009A3952" w:rsidRPr="009B7294" w:rsidRDefault="009A395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9A3952" w:rsidRPr="009B7294" w14:paraId="4939B29C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B2B0EA" w14:textId="77777777" w:rsidR="009A3952" w:rsidRPr="009B7294" w:rsidRDefault="00892771">
                  <w:pPr>
                    <w:jc w:val="center"/>
                    <w:rPr>
                      <w:sz w:val="24"/>
                      <w:szCs w:val="24"/>
                    </w:rPr>
                  </w:pPr>
                  <w:r w:rsidRPr="009B7294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4585EDF4" w14:textId="77777777" w:rsidR="009A3952" w:rsidRPr="009B7294" w:rsidRDefault="009A395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676F8" w14:textId="77777777" w:rsidR="009A3952" w:rsidRPr="009B7294" w:rsidRDefault="009A395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A3952" w:rsidRPr="009B7294" w14:paraId="67D983B5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0ECCF5" w14:textId="77777777" w:rsidR="009A3952" w:rsidRPr="009B7294" w:rsidRDefault="00892771">
                  <w:pPr>
                    <w:jc w:val="center"/>
                    <w:rPr>
                      <w:sz w:val="24"/>
                      <w:szCs w:val="24"/>
                    </w:rPr>
                  </w:pPr>
                  <w:r w:rsidRPr="009B7294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14:paraId="1E9E9325" w14:textId="77777777" w:rsidR="009A3952" w:rsidRPr="009B7294" w:rsidRDefault="009A3952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9A3952" w:rsidRPr="009B7294" w14:paraId="25421449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65C7F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77577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21D7C" w14:textId="77777777" w:rsidR="009A3952" w:rsidRPr="009B7294" w:rsidRDefault="00892771" w:rsidP="0089277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9A3952" w:rsidRPr="009B7294" w14:paraId="22893D18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10045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44968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0FBD0" w14:textId="77777777" w:rsidR="009A3952" w:rsidRPr="009B7294" w:rsidRDefault="00892771" w:rsidP="0089277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9A3952" w:rsidRPr="009B7294" w14:paraId="6FAF1E97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99618" w14:textId="77777777" w:rsidR="009A3952" w:rsidRPr="009B7294" w:rsidRDefault="00892771" w:rsidP="00892771">
            <w:pPr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950 01 02 00 00 13 0000 710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FB810" w14:textId="77777777" w:rsidR="009A3952" w:rsidRPr="009B7294" w:rsidRDefault="00892771" w:rsidP="00892771">
            <w:pPr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51122" w14:textId="77777777" w:rsidR="009A3952" w:rsidRPr="009B7294" w:rsidRDefault="00892771" w:rsidP="00892771">
            <w:pPr>
              <w:jc w:val="right"/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9A3952" w:rsidRPr="009B7294" w14:paraId="01FF9589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56D82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6E860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D5DAD" w14:textId="77777777" w:rsidR="009A3952" w:rsidRPr="009B7294" w:rsidRDefault="00892771" w:rsidP="0089277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A3952" w:rsidRPr="009B7294" w14:paraId="6B3C8476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85A86" w14:textId="77777777" w:rsidR="009A3952" w:rsidRPr="009B7294" w:rsidRDefault="00892771" w:rsidP="00892771">
            <w:pPr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950 01 02 00 00 13 0000 810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59189" w14:textId="77777777" w:rsidR="009A3952" w:rsidRPr="009B7294" w:rsidRDefault="00892771" w:rsidP="00892771">
            <w:pPr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D10DB" w14:textId="77777777" w:rsidR="009A3952" w:rsidRPr="009B7294" w:rsidRDefault="00892771" w:rsidP="00892771">
            <w:pPr>
              <w:jc w:val="right"/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0</w:t>
            </w:r>
          </w:p>
        </w:tc>
      </w:tr>
      <w:tr w:rsidR="009A3952" w:rsidRPr="009B7294" w14:paraId="42674C83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29A15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DCACE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A1D00" w14:textId="77777777" w:rsidR="009A3952" w:rsidRPr="009B7294" w:rsidRDefault="00892771" w:rsidP="0089277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9A3952" w:rsidRPr="009B7294" w14:paraId="26A5CD44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F0A52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B9F43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9C561" w14:textId="77777777" w:rsidR="009A3952" w:rsidRPr="009B7294" w:rsidRDefault="00892771" w:rsidP="0089277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9A3952" w:rsidRPr="009B7294" w14:paraId="7610D5E2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077EE" w14:textId="77777777" w:rsidR="009A3952" w:rsidRPr="009B7294" w:rsidRDefault="00892771" w:rsidP="00892771">
            <w:pPr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950 01 03 01 00 13 2900 810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5B137" w14:textId="77777777" w:rsidR="009A3952" w:rsidRPr="009B7294" w:rsidRDefault="00892771" w:rsidP="00892771">
            <w:pPr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C56F6" w14:textId="77777777" w:rsidR="009A3952" w:rsidRPr="009B7294" w:rsidRDefault="00892771" w:rsidP="00892771">
            <w:pPr>
              <w:jc w:val="right"/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-4 500 000</w:t>
            </w:r>
          </w:p>
        </w:tc>
      </w:tr>
      <w:tr w:rsidR="009A3952" w:rsidRPr="009B7294" w14:paraId="3D5809AC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A39FB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F4E30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778F5" w14:textId="77777777" w:rsidR="009A3952" w:rsidRPr="009B7294" w:rsidRDefault="00892771" w:rsidP="0089277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33 241 125</w:t>
            </w:r>
          </w:p>
        </w:tc>
      </w:tr>
      <w:tr w:rsidR="009A3952" w:rsidRPr="009B7294" w14:paraId="2F617569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7EDF0" w14:textId="77777777" w:rsidR="009A3952" w:rsidRPr="009B7294" w:rsidRDefault="00892771" w:rsidP="00892771">
            <w:pPr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950 01 05 02 01 13 0000 510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003F4" w14:textId="77777777" w:rsidR="009A3952" w:rsidRPr="009B7294" w:rsidRDefault="00892771" w:rsidP="00892771">
            <w:pPr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4738B" w14:textId="77777777" w:rsidR="009A3952" w:rsidRPr="009B7294" w:rsidRDefault="00892771" w:rsidP="00892771">
            <w:pPr>
              <w:jc w:val="right"/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-437 365 970</w:t>
            </w:r>
          </w:p>
        </w:tc>
      </w:tr>
      <w:tr w:rsidR="009A3952" w:rsidRPr="009B7294" w14:paraId="717B8B46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215C9" w14:textId="77777777" w:rsidR="009A3952" w:rsidRPr="009B7294" w:rsidRDefault="00892771" w:rsidP="00892771">
            <w:pPr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950 01 05 02 01 13 0000 610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A954A" w14:textId="77777777" w:rsidR="009A3952" w:rsidRPr="009B7294" w:rsidRDefault="00892771" w:rsidP="00892771">
            <w:pPr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E067C" w14:textId="77777777" w:rsidR="009A3952" w:rsidRPr="009B7294" w:rsidRDefault="00892771" w:rsidP="00892771">
            <w:pPr>
              <w:jc w:val="right"/>
              <w:rPr>
                <w:color w:val="000000"/>
                <w:sz w:val="24"/>
                <w:szCs w:val="24"/>
              </w:rPr>
            </w:pPr>
            <w:r w:rsidRPr="009B7294">
              <w:rPr>
                <w:color w:val="000000"/>
                <w:sz w:val="24"/>
                <w:szCs w:val="24"/>
              </w:rPr>
              <w:t>404 124 845</w:t>
            </w:r>
          </w:p>
        </w:tc>
      </w:tr>
      <w:tr w:rsidR="009A3952" w:rsidRPr="009B7294" w14:paraId="30DF6F5A" w14:textId="77777777" w:rsidTr="00732737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B0088" w14:textId="77777777" w:rsidR="009A3952" w:rsidRPr="009B7294" w:rsidRDefault="009A3952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01DDF" w14:textId="77777777" w:rsidR="009A3952" w:rsidRPr="009B7294" w:rsidRDefault="00892771" w:rsidP="008927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6E442" w14:textId="77777777" w:rsidR="009A3952" w:rsidRPr="009B7294" w:rsidRDefault="00892771" w:rsidP="0089277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B7294">
              <w:rPr>
                <w:b/>
                <w:bCs/>
                <w:color w:val="000000"/>
                <w:sz w:val="24"/>
                <w:szCs w:val="24"/>
              </w:rPr>
              <w:t>33 241 125</w:t>
            </w:r>
          </w:p>
        </w:tc>
      </w:tr>
    </w:tbl>
    <w:p w14:paraId="06BF8C17" w14:textId="77777777" w:rsidR="00654EB0" w:rsidRDefault="00654EB0"/>
    <w:sectPr w:rsidR="00654EB0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DE59C" w14:textId="77777777" w:rsidR="00654EB0" w:rsidRDefault="00892771">
      <w:r>
        <w:separator/>
      </w:r>
    </w:p>
  </w:endnote>
  <w:endnote w:type="continuationSeparator" w:id="0">
    <w:p w14:paraId="45DAE24C" w14:textId="77777777" w:rsidR="00654EB0" w:rsidRDefault="0089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A3952" w14:paraId="356890C4" w14:textId="77777777">
      <w:tc>
        <w:tcPr>
          <w:tcW w:w="10704" w:type="dxa"/>
        </w:tcPr>
        <w:p w14:paraId="7A34A9AF" w14:textId="77777777" w:rsidR="009A3952" w:rsidRDefault="0089277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15E9AE1" w14:textId="77777777" w:rsidR="009A3952" w:rsidRDefault="009A395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E1143" w14:textId="77777777" w:rsidR="00654EB0" w:rsidRDefault="00892771">
      <w:r>
        <w:separator/>
      </w:r>
    </w:p>
  </w:footnote>
  <w:footnote w:type="continuationSeparator" w:id="0">
    <w:p w14:paraId="4C227397" w14:textId="77777777" w:rsidR="00654EB0" w:rsidRDefault="00892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A3952" w14:paraId="392B48E2" w14:textId="77777777">
      <w:tc>
        <w:tcPr>
          <w:tcW w:w="10704" w:type="dxa"/>
        </w:tcPr>
        <w:p w14:paraId="1D75D405" w14:textId="77777777" w:rsidR="009A3952" w:rsidRDefault="0089277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32737">
            <w:rPr>
              <w:noProof/>
              <w:color w:val="000000"/>
            </w:rPr>
            <w:t>2</w:t>
          </w:r>
          <w:r>
            <w:fldChar w:fldCharType="end"/>
          </w:r>
        </w:p>
        <w:p w14:paraId="4C5377E4" w14:textId="77777777" w:rsidR="009A3952" w:rsidRDefault="009A395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3952"/>
    <w:rsid w:val="00654EB0"/>
    <w:rsid w:val="00732737"/>
    <w:rsid w:val="00892771"/>
    <w:rsid w:val="009A3952"/>
    <w:rsid w:val="009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C57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4</cp:revision>
  <dcterms:created xsi:type="dcterms:W3CDTF">2025-02-04T08:11:00Z</dcterms:created>
  <dcterms:modified xsi:type="dcterms:W3CDTF">2025-02-04T08:27:00Z</dcterms:modified>
</cp:coreProperties>
</file>